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739" w:rsidRDefault="00E20E94" w:rsidP="00462BEA">
      <w:pPr>
        <w:tabs>
          <w:tab w:val="left" w:pos="993"/>
        </w:tabs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817493</wp:posOffset>
                </wp:positionH>
                <wp:positionV relativeFrom="paragraph">
                  <wp:posOffset>2743200</wp:posOffset>
                </wp:positionV>
                <wp:extent cx="5129561" cy="6869151"/>
                <wp:effectExtent l="0" t="0" r="1270" b="19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561" cy="686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0E94" w:rsidRDefault="00E20E94" w:rsidP="00E20E94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E20E94">
                              <w:rPr>
                                <w:rFonts w:ascii="Muli Light" w:hAnsi="Muli Light"/>
                              </w:rPr>
                              <w:t>Na chvíľu sa stíš a pýtaj sa Boha, čo ti hovorí k tvojmu stretku. To</w:t>
                            </w:r>
                            <w:r w:rsidR="008D508D"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čo vnímaš pri modlitbe</w:t>
                            </w:r>
                            <w:r w:rsidR="008D508D"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si skús zapísať. Ak už poznáš mená ľudí, ktorí budú chodiť do tvojho </w:t>
                            </w:r>
                            <w:proofErr w:type="spellStart"/>
                            <w:r w:rsidRPr="00E20E94">
                              <w:rPr>
                                <w:rFonts w:ascii="Muli Light" w:hAnsi="Muli Light"/>
                              </w:rPr>
                              <w:t>stretka</w:t>
                            </w:r>
                            <w:proofErr w:type="spellEnd"/>
                            <w:r w:rsidR="008D508D"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môžeš si ich tam tiež napísať a pomenovať ich talenty a</w:t>
                            </w:r>
                            <w:r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>dary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či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oblasti</w:t>
                            </w:r>
                            <w:r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v ktorých bojujú a potrebujú pomôcť</w:t>
                            </w:r>
                            <w:r w:rsidR="008D508D"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 xml:space="preserve"> a tiež čo ti k</w:t>
                            </w:r>
                            <w:r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>nim hovorí Boh.</w:t>
                            </w:r>
                          </w:p>
                          <w:p w:rsidR="00E20E94" w:rsidRDefault="00E20E94" w:rsidP="00E20E94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20E94" w:rsidRPr="00E20E94" w:rsidRDefault="00E20E94" w:rsidP="00E20E94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E20E94">
                              <w:rPr>
                                <w:rFonts w:ascii="Misses" w:hAnsi="Misses"/>
                              </w:rPr>
                              <w:t>1.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</w:t>
                            </w:r>
                            <w:r w:rsidRPr="00E20E94">
                              <w:rPr>
                                <w:rFonts w:ascii="Muli Light" w:hAnsi="Muli Light"/>
                              </w:rPr>
                              <w:t>Čo mi Boh hovorí keď sa modlím za stretko: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64.35pt;margin-top:3in;width:403.9pt;height:5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" fillcolor="white [3201]" stroked="f" strokeweight=".5pt">
                <v:textbox>
                  <w:txbxContent>
                    <w:p w:rsidR="00E20E94" w:rsidRDefault="00E20E94" w:rsidP="00E20E94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E20E94">
                        <w:rPr>
                          <w:rFonts w:ascii="Muli Light" w:hAnsi="Muli Light"/>
                        </w:rPr>
                        <w:t>Na chvíľu sa stíš a pýtaj sa Boha, čo ti hovorí k tvojmu stretku. To</w:t>
                      </w:r>
                      <w:r w:rsidR="008D508D">
                        <w:rPr>
                          <w:rFonts w:ascii="Muli Light" w:hAnsi="Muli Light"/>
                        </w:rPr>
                        <w:t>,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čo vnímaš pri modlitbe</w:t>
                      </w:r>
                      <w:r w:rsidR="008D508D">
                        <w:rPr>
                          <w:rFonts w:ascii="Muli Light" w:hAnsi="Muli Light"/>
                        </w:rPr>
                        <w:t>,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si skús zapísať. Ak už poznáš mená ľudí, ktorí budú chodiť do tvojho </w:t>
                      </w:r>
                      <w:proofErr w:type="spellStart"/>
                      <w:r w:rsidRPr="00E20E94">
                        <w:rPr>
                          <w:rFonts w:ascii="Muli Light" w:hAnsi="Muli Light"/>
                        </w:rPr>
                        <w:t>stretka</w:t>
                      </w:r>
                      <w:proofErr w:type="spellEnd"/>
                      <w:r w:rsidR="008D508D">
                        <w:rPr>
                          <w:rFonts w:ascii="Muli Light" w:hAnsi="Muli Light"/>
                        </w:rPr>
                        <w:t>,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môžeš si ich tam tiež napísať a pomenovať ich talenty a</w:t>
                      </w:r>
                      <w:r>
                        <w:rPr>
                          <w:rFonts w:ascii="Muli Light" w:hAnsi="Muli Light"/>
                        </w:rPr>
                        <w:t> </w:t>
                      </w:r>
                      <w:r w:rsidRPr="00E20E94">
                        <w:rPr>
                          <w:rFonts w:ascii="Muli Light" w:hAnsi="Muli Light"/>
                        </w:rPr>
                        <w:t>dary</w:t>
                      </w:r>
                      <w:r>
                        <w:rPr>
                          <w:rFonts w:ascii="Muli Light" w:hAnsi="Muli Light"/>
                        </w:rPr>
                        <w:t xml:space="preserve"> či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oblasti</w:t>
                      </w:r>
                      <w:r>
                        <w:rPr>
                          <w:rFonts w:ascii="Muli Light" w:hAnsi="Muli Light"/>
                        </w:rPr>
                        <w:t>,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v ktorých bojujú a potrebujú pomôcť</w:t>
                      </w:r>
                      <w:r w:rsidR="008D508D">
                        <w:rPr>
                          <w:rFonts w:ascii="Muli Light" w:hAnsi="Muli Light"/>
                        </w:rPr>
                        <w:t>,</w:t>
                      </w:r>
                      <w:r w:rsidRPr="00E20E94">
                        <w:rPr>
                          <w:rFonts w:ascii="Muli Light" w:hAnsi="Muli Light"/>
                        </w:rPr>
                        <w:t xml:space="preserve"> a tiež čo ti k</w:t>
                      </w:r>
                      <w:r>
                        <w:rPr>
                          <w:rFonts w:ascii="Muli Light" w:hAnsi="Muli Light"/>
                        </w:rPr>
                        <w:t> </w:t>
                      </w:r>
                      <w:r w:rsidRPr="00E20E94">
                        <w:rPr>
                          <w:rFonts w:ascii="Muli Light" w:hAnsi="Muli Light"/>
                        </w:rPr>
                        <w:t>nim hovorí Boh.</w:t>
                      </w:r>
                    </w:p>
                    <w:p w:rsidR="00E20E94" w:rsidRDefault="00E20E94" w:rsidP="00E20E94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20E94" w:rsidRPr="00E20E94" w:rsidRDefault="00E20E94" w:rsidP="00E20E94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E20E94">
                        <w:rPr>
                          <w:rFonts w:ascii="Misses" w:hAnsi="Misses"/>
                        </w:rPr>
                        <w:t>1.</w:t>
                      </w:r>
                      <w:r>
                        <w:rPr>
                          <w:rFonts w:ascii="Muli Light" w:hAnsi="Muli Light"/>
                        </w:rPr>
                        <w:t xml:space="preserve"> </w:t>
                      </w:r>
                      <w:r w:rsidRPr="00E20E94">
                        <w:rPr>
                          <w:rFonts w:ascii="Muli Light" w:hAnsi="Muli Light"/>
                        </w:rPr>
                        <w:t>Čo mi Boh hovorí keď sa modlím za stretko: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D564CE" wp14:editId="4388E676">
            <wp:extent cx="7582829" cy="10717811"/>
            <wp:effectExtent l="0" t="0" r="0" b="1270"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521" cy="1072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E5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617278</wp:posOffset>
                </wp:positionH>
                <wp:positionV relativeFrom="paragraph">
                  <wp:posOffset>2763982</wp:posOffset>
                </wp:positionV>
                <wp:extent cx="5361709" cy="6754091"/>
                <wp:effectExtent l="0" t="0" r="0" b="25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709" cy="675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5F02" w:rsidRDefault="00735F02" w:rsidP="00C65E5A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Misses" w:hAnsi="Misses"/>
                              </w:rPr>
                              <w:t>2</w:t>
                            </w:r>
                            <w:r w:rsidRPr="00735F02">
                              <w:rPr>
                                <w:rFonts w:ascii="Muli Light" w:hAnsi="Muli Light"/>
                              </w:rPr>
                              <w:t>. Čo mi Boh hovorí o ľuďoch, ktorých mám v stretku?</w:t>
                            </w:r>
                          </w:p>
                          <w:p w:rsidR="00735F02" w:rsidRPr="00735F02" w:rsidRDefault="00735F02" w:rsidP="00C65E5A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:rsidR="00C65E5A" w:rsidRPr="00C65E5A" w:rsidRDefault="00C65E5A" w:rsidP="00C65E5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C65E5A" w:rsidRDefault="00C65E5A" w:rsidP="00C65E5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C65E5A" w:rsidRDefault="00C65E5A" w:rsidP="00C65E5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C65E5A" w:rsidRDefault="00C65E5A" w:rsidP="00C65E5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C65E5A" w:rsidRDefault="00C65E5A" w:rsidP="00C65E5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P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7" type="#_x0000_t202" style="position:absolute;left:0;text-align:left;margin-left:48.6pt;margin-top:217.65pt;width:422.2pt;height:5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" fillcolor="white [3201]" stroked="f" strokeweight=".5pt">
                <v:textbox>
                  <w:txbxContent>
                    <w:p w:rsidR="00735F02" w:rsidRDefault="00735F02" w:rsidP="00C65E5A">
                      <w:pPr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Misses" w:hAnsi="Misses"/>
                        </w:rPr>
                        <w:t>2</w:t>
                      </w:r>
                      <w:r w:rsidRPr="00735F02">
                        <w:rPr>
                          <w:rFonts w:ascii="Muli Light" w:hAnsi="Muli Light"/>
                        </w:rPr>
                        <w:t>. Čo mi Boh hovorí o ľuďoch, ktorých mám v stretku?</w:t>
                      </w:r>
                    </w:p>
                    <w:p w:rsidR="00735F02" w:rsidRPr="00735F02" w:rsidRDefault="00735F02" w:rsidP="00C65E5A">
                      <w:pPr>
                        <w:jc w:val="both"/>
                        <w:rPr>
                          <w:rFonts w:ascii="Cambria" w:hAnsi="Cambria"/>
                        </w:rPr>
                      </w:pPr>
                    </w:p>
                    <w:p w:rsidR="00C65E5A" w:rsidRPr="00C65E5A" w:rsidRDefault="00C65E5A" w:rsidP="00C65E5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C65E5A" w:rsidRDefault="00C65E5A" w:rsidP="00C65E5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C65E5A" w:rsidRDefault="00C65E5A" w:rsidP="00C65E5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C65E5A" w:rsidRDefault="00C65E5A" w:rsidP="00C65E5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C65E5A" w:rsidRDefault="00C65E5A" w:rsidP="00C65E5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P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BEA">
        <w:rPr>
          <w:noProof/>
        </w:rPr>
        <w:drawing>
          <wp:inline distT="0" distB="0" distL="0" distR="0" wp14:anchorId="26255A35" wp14:editId="02025FA6">
            <wp:extent cx="7649007" cy="10701867"/>
            <wp:effectExtent l="0" t="0" r="0" b="4445"/>
            <wp:docPr id="6" name="Obrázok 6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627" cy="1071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B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711C4" wp14:editId="1FD17675">
                <wp:simplePos x="0" y="0"/>
                <wp:positionH relativeFrom="column">
                  <wp:posOffset>634584</wp:posOffset>
                </wp:positionH>
                <wp:positionV relativeFrom="paragraph">
                  <wp:posOffset>2776220</wp:posOffset>
                </wp:positionV>
                <wp:extent cx="5361709" cy="6754091"/>
                <wp:effectExtent l="0" t="0" r="0" b="25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709" cy="675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462BEA" w:rsidRPr="00C65E5A" w:rsidRDefault="00462BEA" w:rsidP="00462BEA">
                            <w:pPr>
                              <w:jc w:val="both"/>
                              <w:rPr>
                                <w:rFonts w:ascii="Misses" w:hAnsi="Misses"/>
                              </w:rPr>
                            </w:pPr>
                            <w:r w:rsidRPr="00C65E5A">
                              <w:rPr>
                                <w:rFonts w:ascii="Misses" w:hAnsi="Misses"/>
                              </w:rPr>
                              <w:t>M</w:t>
                            </w:r>
                            <w:r>
                              <w:rPr>
                                <w:rFonts w:ascii="Misses" w:hAnsi="Misses"/>
                              </w:rPr>
                              <w:t>eno</w:t>
                            </w:r>
                            <w:r w:rsidRPr="00C65E5A">
                              <w:rPr>
                                <w:rFonts w:ascii="Misses" w:hAnsi="Misses"/>
                              </w:rPr>
                              <w:t>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Talenty: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bojuje:</w:t>
                            </w:r>
                          </w:p>
                          <w:p w:rsidR="00462BE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S čím potrebuje pomôcť:</w:t>
                            </w:r>
                          </w:p>
                          <w:p w:rsidR="00462BEA" w:rsidRPr="00C65E5A" w:rsidRDefault="00462BEA" w:rsidP="00462BEA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Čo mi Boh o ňom hovorí:</w:t>
                            </w:r>
                          </w:p>
                          <w:p w:rsidR="00462BEA" w:rsidRPr="00462BEA" w:rsidRDefault="00462BEA" w:rsidP="00462BE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11C4" id="Textové pole 8" o:spid="_x0000_s1028" type="#_x0000_t202" style="position:absolute;left:0;text-align:left;margin-left:49.95pt;margin-top:218.6pt;width:422.2pt;height:5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" fillcolor="white [3201]" stroked="f" strokeweight=".5pt">
                <v:textbox>
                  <w:txbxContent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462BEA" w:rsidRPr="00C65E5A" w:rsidRDefault="00462BEA" w:rsidP="00462BEA">
                      <w:pPr>
                        <w:jc w:val="both"/>
                        <w:rPr>
                          <w:rFonts w:ascii="Misses" w:hAnsi="Misses"/>
                        </w:rPr>
                      </w:pPr>
                      <w:r w:rsidRPr="00C65E5A">
                        <w:rPr>
                          <w:rFonts w:ascii="Misses" w:hAnsi="Misses"/>
                        </w:rPr>
                        <w:t>M</w:t>
                      </w:r>
                      <w:r>
                        <w:rPr>
                          <w:rFonts w:ascii="Misses" w:hAnsi="Misses"/>
                        </w:rPr>
                        <w:t>eno</w:t>
                      </w:r>
                      <w:r w:rsidRPr="00C65E5A">
                        <w:rPr>
                          <w:rFonts w:ascii="Misses" w:hAnsi="Misses"/>
                        </w:rPr>
                        <w:t>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Talenty: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bojuje:</w:t>
                      </w:r>
                    </w:p>
                    <w:p w:rsidR="00462BE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S čím potrebuje pomôcť:</w:t>
                      </w:r>
                    </w:p>
                    <w:p w:rsidR="00462BEA" w:rsidRPr="00C65E5A" w:rsidRDefault="00462BEA" w:rsidP="00462BEA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Čo mi Boh o ňom hovorí:</w:t>
                      </w:r>
                    </w:p>
                    <w:p w:rsidR="00462BEA" w:rsidRPr="00462BEA" w:rsidRDefault="00462BEA" w:rsidP="00462BE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D564CE" wp14:editId="4388E676">
            <wp:extent cx="7635844" cy="10682868"/>
            <wp:effectExtent l="0" t="0" r="0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274" cy="1072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F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2670048</wp:posOffset>
                </wp:positionV>
                <wp:extent cx="5090160" cy="6748272"/>
                <wp:effectExtent l="0" t="0" r="254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6748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5F02" w:rsidRDefault="00735F02" w:rsidP="00735F02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735F02">
                              <w:rPr>
                                <w:rFonts w:ascii="Misses" w:hAnsi="Misses"/>
                              </w:rPr>
                              <w:t>3.</w:t>
                            </w:r>
                            <w:r w:rsidRPr="00735F02">
                              <w:rPr>
                                <w:rFonts w:ascii="Muli Light" w:hAnsi="Muli Light"/>
                              </w:rPr>
                              <w:t xml:space="preserve"> </w:t>
                            </w:r>
                            <w:r>
                              <w:rPr>
                                <w:rFonts w:ascii="Muli Light" w:hAnsi="Muli Light"/>
                              </w:rPr>
                              <w:t>Check list pred prvým stretkom:</w:t>
                            </w:r>
                          </w:p>
                          <w:p w:rsidR="009836A8" w:rsidRDefault="009836A8" w:rsidP="00735F02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6B1182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modliť sa za stretko</w:t>
                            </w:r>
                          </w:p>
                          <w:p w:rsidR="00B87505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pripraviť miesto na stretko</w:t>
                            </w:r>
                          </w:p>
                          <w:p w:rsidR="00B87505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prísť na miesto stretnutia v predstihu</w:t>
                            </w:r>
                          </w:p>
                          <w:p w:rsidR="00B87505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pripraviť dobré občerstvenie na stretko</w:t>
                            </w:r>
                          </w:p>
                          <w:p w:rsidR="00B87505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naplánovať aktivity na stretko: icebreakingové aktivity, hry,  modlitba</w:t>
                            </w:r>
                          </w:p>
                          <w:p w:rsidR="00B87505" w:rsidRDefault="00B87505" w:rsidP="00B8750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 nachystať pomôcky na stretko</w:t>
                            </w:r>
                          </w:p>
                          <w:p w:rsidR="00B87505" w:rsidRDefault="00B87505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9836A8">
                              <w:rPr>
                                <w:rFonts w:ascii="Misses" w:hAnsi="Misses"/>
                              </w:rPr>
                              <w:t>4.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Plán stretka – čo všetko chcem stihnúť? Aké sú aktivity a pomôcky, ktoré si potrebujem pripraviť?</w:t>
                            </w: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9836A8" w:rsidRDefault="009836A8" w:rsidP="00B87505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36180F" w:rsidRDefault="0036180F" w:rsidP="00735F02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36180F" w:rsidRDefault="0036180F" w:rsidP="00735F02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735F02" w:rsidRPr="00735F02" w:rsidRDefault="00735F02" w:rsidP="00735F02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left:0;text-align:left;margin-left:65.95pt;margin-top:210.25pt;width:400.8pt;height:5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" fillcolor="white [3201]" stroked="f" strokeweight=".5pt">
                <v:textbox>
                  <w:txbxContent>
                    <w:p w:rsidR="00735F02" w:rsidRDefault="00735F02" w:rsidP="00735F02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735F02">
                        <w:rPr>
                          <w:rFonts w:ascii="Misses" w:hAnsi="Misses"/>
                        </w:rPr>
                        <w:t>3.</w:t>
                      </w:r>
                      <w:r w:rsidRPr="00735F02">
                        <w:rPr>
                          <w:rFonts w:ascii="Muli Light" w:hAnsi="Muli Light"/>
                        </w:rPr>
                        <w:t xml:space="preserve"> </w:t>
                      </w:r>
                      <w:r>
                        <w:rPr>
                          <w:rFonts w:ascii="Muli Light" w:hAnsi="Muli Light"/>
                        </w:rPr>
                        <w:t>Check list pred prvým stretkom:</w:t>
                      </w:r>
                    </w:p>
                    <w:p w:rsidR="009836A8" w:rsidRDefault="009836A8" w:rsidP="00735F02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6B1182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modliť sa za stretko</w:t>
                      </w:r>
                    </w:p>
                    <w:p w:rsidR="00B87505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pripraviť miesto na stretko</w:t>
                      </w:r>
                    </w:p>
                    <w:p w:rsidR="00B87505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prísť na miesto stretnutia v predstihu</w:t>
                      </w:r>
                    </w:p>
                    <w:p w:rsidR="00B87505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pripraviť dobré občerstvenie na stretko</w:t>
                      </w:r>
                    </w:p>
                    <w:p w:rsidR="00B87505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naplánovať aktivity na stretko: icebreakingové aktivity, hry,  modlitba</w:t>
                      </w:r>
                    </w:p>
                    <w:p w:rsidR="00B87505" w:rsidRDefault="00B87505" w:rsidP="00B8750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 nachystať pomôcky na stretko</w:t>
                      </w:r>
                    </w:p>
                    <w:p w:rsidR="00B87505" w:rsidRDefault="00B87505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9836A8">
                        <w:rPr>
                          <w:rFonts w:ascii="Misses" w:hAnsi="Misses"/>
                        </w:rPr>
                        <w:t>4.</w:t>
                      </w:r>
                      <w:r>
                        <w:rPr>
                          <w:rFonts w:ascii="Muli Light" w:hAnsi="Muli Light"/>
                        </w:rPr>
                        <w:t xml:space="preserve"> Plán stretka – čo všetko chcem stihnúť? Aké sú aktivity a pomôcky, ktoré si potrebujem pripraviť?</w:t>
                      </w: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9836A8" w:rsidRDefault="009836A8" w:rsidP="00B87505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36180F" w:rsidRDefault="0036180F" w:rsidP="00735F02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36180F" w:rsidRDefault="0036180F" w:rsidP="00735F02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735F02" w:rsidRPr="00735F02" w:rsidRDefault="00735F02" w:rsidP="00735F02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BEA">
        <w:rPr>
          <w:noProof/>
        </w:rPr>
        <w:drawing>
          <wp:inline distT="0" distB="0" distL="0" distR="0" wp14:anchorId="7C956462" wp14:editId="0A38EF94">
            <wp:extent cx="7552267" cy="10674613"/>
            <wp:effectExtent l="0" t="0" r="4445" b="0"/>
            <wp:docPr id="7" name="Obrázok 7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47" cy="1068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D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798376</wp:posOffset>
                </wp:positionH>
                <wp:positionV relativeFrom="paragraph">
                  <wp:posOffset>2634343</wp:posOffset>
                </wp:positionV>
                <wp:extent cx="5159829" cy="6923314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9829" cy="6923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D2F" w:rsidRP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>PRÍKLADY ICEBREAKINGOVÝCH AKTIVÍT NA PRVÉ STRETKO</w:t>
                            </w:r>
                            <w:r>
                              <w:rPr>
                                <w:rFonts w:ascii="Muli Light" w:hAnsi="Muli Light"/>
                                <w:b/>
                                <w:bCs/>
                              </w:rPr>
                              <w:t>:</w:t>
                            </w:r>
                          </w:p>
                          <w:p w:rsid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0E33CA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>Pravda a</w:t>
                            </w:r>
                            <w:r w:rsidR="000E33CA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> </w:t>
                            </w: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>nepravda</w:t>
                            </w:r>
                          </w:p>
                          <w:p w:rsidR="00D16D2F" w:rsidRP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K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>aždý zo skupiny dostane dve minúty na to, aby si premyslel prípadne zapísal dve informácie o sebe, ktoré sú pravdivé a jednu, ktorá je nepravdivá, ale je možné, že by to mohla byť aj pravda. Úlohou ďalších v skupine bude hádať, ktorá informácia je nepravdivá</w:t>
                            </w:r>
                            <w:r>
                              <w:rPr>
                                <w:rFonts w:ascii="Muli Light" w:hAnsi="Muli Light"/>
                              </w:rPr>
                              <w:t>. P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 xml:space="preserve">ri tejto aktivite treba upozorniť, aby informácie, ktoré budú o sebe hovoriť zneli reálne, aby to nebolo také jednoduché. </w:t>
                            </w:r>
                          </w:p>
                          <w:p w:rsidR="00D16D2F" w:rsidRP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 xml:space="preserve">Interview </w:t>
                            </w:r>
                          </w:p>
                          <w:p w:rsidR="000E33CA" w:rsidRPr="00D16D2F" w:rsidRDefault="000E33CA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</w:p>
                          <w:p w:rsid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R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>ozdelíme skupinu do dvojíc</w:t>
                            </w:r>
                            <w:r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 xml:space="preserve"> ak je potrebné zapojí sa aj animátor</w:t>
                            </w:r>
                            <w:r>
                              <w:rPr>
                                <w:rFonts w:ascii="Muli Light" w:hAnsi="Muli Light"/>
                              </w:rPr>
                              <w:t>.</w:t>
                            </w:r>
                            <w:r w:rsidR="00F4011F">
                              <w:rPr>
                                <w:rFonts w:ascii="Muli Light" w:hAnsi="Muli Light"/>
                              </w:rPr>
                              <w:t xml:space="preserve"> </w:t>
                            </w:r>
                            <w:r>
                              <w:rPr>
                                <w:rFonts w:ascii="Muli Light" w:hAnsi="Muli Light"/>
                              </w:rPr>
                              <w:t>V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>o</w:t>
                            </w:r>
                            <w:r w:rsidR="00F4011F"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Pr="00D16D2F">
                              <w:rPr>
                                <w:rFonts w:ascii="Muli Light" w:hAnsi="Muli Light"/>
                              </w:rPr>
                              <w:t>dvojici budú mať všetci tri minúty na to, aby o sebe zistili pár zaujímavých faktov a potom po uplynutí času svoju dvojičku predstavia skupine</w:t>
                            </w:r>
                            <w:r>
                              <w:rPr>
                                <w:rFonts w:ascii="Muli Light" w:hAnsi="Muli Light"/>
                              </w:rPr>
                              <w:t>.</w:t>
                            </w:r>
                          </w:p>
                          <w:p w:rsidR="00D16D2F" w:rsidRP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D16D2F" w:rsidRDefault="00D16D2F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D16D2F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 xml:space="preserve">Falošná identita </w:t>
                            </w:r>
                          </w:p>
                          <w:p w:rsidR="000E33CA" w:rsidRPr="00D16D2F" w:rsidRDefault="000E33CA" w:rsidP="00D16D2F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</w:p>
                          <w:p w:rsidR="00D16D2F" w:rsidRPr="00D16D2F" w:rsidRDefault="00F4011F" w:rsidP="00D16D2F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lenov stretka rozdelíme do dvojíc</w:t>
                            </w:r>
                            <w:r>
                              <w:rPr>
                                <w:rFonts w:ascii="Muli Light" w:hAnsi="Muli Light"/>
                              </w:rPr>
                              <w:t>. K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aždý z dvojice povie svojmu partnerovi svoje meno a tri fakty o</w:t>
                            </w:r>
                            <w:r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sebe</w:t>
                            </w:r>
                            <w:r>
                              <w:rPr>
                                <w:rFonts w:ascii="Muli Light" w:hAnsi="Muli Light"/>
                              </w:rPr>
                              <w:t>. D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 xml:space="preserve">ruhý z dvojice si meno a fakty musí zapamätať 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a 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 xml:space="preserve">po uplynutí minúty sa dvojice rozídu a budú sa musieť predstaviť ďalšiemu členovi skupiny, ale nie svojím menom, ale už </w:t>
                            </w:r>
                            <w:r>
                              <w:rPr>
                                <w:rFonts w:ascii="Muli Light" w:hAnsi="Muli Light"/>
                              </w:rPr>
                              <w:t>s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identitou človeka s ktorým sa pred chvíľou zoznámili a faktami, ktoré o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ňom zistil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i. P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o minúte sa znovu rozídu a znovu sa zoznámia s iným človekom a prezentujú identitu človeka s ktorým sa naposledy zoznamovali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. V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tip je v tom, že počas hry každý hráč  preberá na seba identitu viacerých ľudí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. A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nimátor hru po niekoľkých minútach stopne a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 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následne sa každý predstaví s identitou človeka pri ktorom skončil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. P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 xml:space="preserve">ri hre nastane občas zmätok a zväčša sa pomiešajú aj fakty, ktoré si </w:t>
                            </w:r>
                            <w:r w:rsidR="00491D4E" w:rsidRPr="00D16D2F">
                              <w:rPr>
                                <w:rFonts w:ascii="Muli Light" w:hAnsi="Muli Light"/>
                              </w:rPr>
                              <w:t>ľudia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 xml:space="preserve"> zapamätali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. N</w:t>
                            </w:r>
                            <w:r w:rsidR="00D16D2F" w:rsidRPr="00D16D2F">
                              <w:rPr>
                                <w:rFonts w:ascii="Muli Light" w:hAnsi="Muli Light"/>
                              </w:rPr>
                              <w:t>a konci sa môžu hráči predstaviť pod svojou pravou identitou a povedať správne fakty ktoré ich mali vystihovať</w:t>
                            </w:r>
                            <w:r w:rsidR="00491D4E">
                              <w:rPr>
                                <w:rFonts w:ascii="Muli Light" w:hAnsi="Muli Ligh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0" type="#_x0000_t202" style="position:absolute;left:0;text-align:left;margin-left:62.85pt;margin-top:207.45pt;width:406.3pt;height:54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" fillcolor="white [3201]" stroked="f" strokeweight=".5pt">
                <v:textbox>
                  <w:txbxContent>
                    <w:p w:rsidR="00D16D2F" w:rsidRPr="00D16D2F" w:rsidRDefault="00D16D2F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>PRÍKLADY ICEBREAKINGOVÝCH AKTIVÍT NA PRVÉ STRETKO</w:t>
                      </w:r>
                      <w:r>
                        <w:rPr>
                          <w:rFonts w:ascii="Muli Light" w:hAnsi="Muli Light"/>
                          <w:b/>
                          <w:bCs/>
                        </w:rPr>
                        <w:t>:</w:t>
                      </w:r>
                    </w:p>
                    <w:p w:rsidR="00D16D2F" w:rsidRDefault="00D16D2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0E33CA" w:rsidRDefault="00D16D2F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>Pravda a</w:t>
                      </w:r>
                      <w:r w:rsidR="000E33CA">
                        <w:rPr>
                          <w:rFonts w:ascii="Muli Light" w:hAnsi="Muli Light"/>
                          <w:b/>
                          <w:bCs/>
                        </w:rPr>
                        <w:t> </w:t>
                      </w: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>nepravda</w:t>
                      </w:r>
                    </w:p>
                    <w:p w:rsidR="00D16D2F" w:rsidRPr="00D16D2F" w:rsidRDefault="00D16D2F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 xml:space="preserve"> </w:t>
                      </w:r>
                    </w:p>
                    <w:p w:rsidR="00D16D2F" w:rsidRDefault="00D16D2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K</w:t>
                      </w:r>
                      <w:r w:rsidRPr="00D16D2F">
                        <w:rPr>
                          <w:rFonts w:ascii="Muli Light" w:hAnsi="Muli Light"/>
                        </w:rPr>
                        <w:t>aždý zo skupiny dostane dve minúty na to, aby si premyslel prípadne zapísal dve informácie o sebe, ktoré sú pravdivé a jednu, ktorá je nepravdivá, ale je možné, že by to mohla byť aj pravda. Úlohou ďalších v skupine bude hádať, ktorá informácia je nepravdivá</w:t>
                      </w:r>
                      <w:r>
                        <w:rPr>
                          <w:rFonts w:ascii="Muli Light" w:hAnsi="Muli Light"/>
                        </w:rPr>
                        <w:t>. P</w:t>
                      </w:r>
                      <w:r w:rsidRPr="00D16D2F">
                        <w:rPr>
                          <w:rFonts w:ascii="Muli Light" w:hAnsi="Muli Light"/>
                        </w:rPr>
                        <w:t xml:space="preserve">ri tejto aktivite treba upozorniť, aby informácie, ktoré budú o sebe hovoriť zneli reálne, aby to nebolo také jednoduché. </w:t>
                      </w:r>
                    </w:p>
                    <w:p w:rsidR="00D16D2F" w:rsidRPr="00D16D2F" w:rsidRDefault="00D16D2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D16D2F" w:rsidRDefault="00D16D2F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 xml:space="preserve">Interview </w:t>
                      </w:r>
                    </w:p>
                    <w:p w:rsidR="000E33CA" w:rsidRPr="00D16D2F" w:rsidRDefault="000E33CA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</w:p>
                    <w:p w:rsidR="00D16D2F" w:rsidRDefault="00D16D2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R</w:t>
                      </w:r>
                      <w:r w:rsidRPr="00D16D2F">
                        <w:rPr>
                          <w:rFonts w:ascii="Muli Light" w:hAnsi="Muli Light"/>
                        </w:rPr>
                        <w:t xml:space="preserve">ozdelíme skupinu do </w:t>
                      </w:r>
                      <w:r w:rsidRPr="00D16D2F">
                        <w:rPr>
                          <w:rFonts w:ascii="Muli Light" w:hAnsi="Muli Light"/>
                        </w:rPr>
                        <w:t>dvojíc</w:t>
                      </w:r>
                      <w:r>
                        <w:rPr>
                          <w:rFonts w:ascii="Muli Light" w:hAnsi="Muli Light"/>
                        </w:rPr>
                        <w:t>,</w:t>
                      </w:r>
                      <w:r w:rsidRPr="00D16D2F">
                        <w:rPr>
                          <w:rFonts w:ascii="Muli Light" w:hAnsi="Muli Light"/>
                        </w:rPr>
                        <w:t xml:space="preserve"> ak je potrebné zapojí sa aj animátor</w:t>
                      </w:r>
                      <w:r>
                        <w:rPr>
                          <w:rFonts w:ascii="Muli Light" w:hAnsi="Muli Light"/>
                        </w:rPr>
                        <w:t>.</w:t>
                      </w:r>
                      <w:r w:rsidR="00F4011F">
                        <w:rPr>
                          <w:rFonts w:ascii="Muli Light" w:hAnsi="Muli Light"/>
                        </w:rPr>
                        <w:t xml:space="preserve"> </w:t>
                      </w:r>
                      <w:r>
                        <w:rPr>
                          <w:rFonts w:ascii="Muli Light" w:hAnsi="Muli Light"/>
                        </w:rPr>
                        <w:t>V</w:t>
                      </w:r>
                      <w:r w:rsidRPr="00D16D2F">
                        <w:rPr>
                          <w:rFonts w:ascii="Muli Light" w:hAnsi="Muli Light"/>
                        </w:rPr>
                        <w:t>o</w:t>
                      </w:r>
                      <w:r w:rsidR="00F4011F">
                        <w:rPr>
                          <w:rFonts w:ascii="Muli Light" w:hAnsi="Muli Light"/>
                        </w:rPr>
                        <w:t> </w:t>
                      </w:r>
                      <w:r w:rsidRPr="00D16D2F">
                        <w:rPr>
                          <w:rFonts w:ascii="Muli Light" w:hAnsi="Muli Light"/>
                        </w:rPr>
                        <w:t>dvojici budú mať všetci tri minúty na to, aby o sebe zistili pár zaujímavých faktov a potom po uplynutí času svoju dvojičku predstavia skupine</w:t>
                      </w:r>
                      <w:r>
                        <w:rPr>
                          <w:rFonts w:ascii="Muli Light" w:hAnsi="Muli Light"/>
                        </w:rPr>
                        <w:t>.</w:t>
                      </w:r>
                    </w:p>
                    <w:p w:rsidR="00D16D2F" w:rsidRPr="00D16D2F" w:rsidRDefault="00D16D2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D16D2F" w:rsidRDefault="00D16D2F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D16D2F">
                        <w:rPr>
                          <w:rFonts w:ascii="Muli Light" w:hAnsi="Muli Light"/>
                          <w:b/>
                          <w:bCs/>
                        </w:rPr>
                        <w:t xml:space="preserve">Falošná identita </w:t>
                      </w:r>
                    </w:p>
                    <w:p w:rsidR="000E33CA" w:rsidRPr="00D16D2F" w:rsidRDefault="000E33CA" w:rsidP="00D16D2F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</w:p>
                    <w:p w:rsidR="00D16D2F" w:rsidRPr="00D16D2F" w:rsidRDefault="00F4011F" w:rsidP="00D16D2F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Č</w:t>
                      </w:r>
                      <w:r w:rsidR="00D16D2F" w:rsidRPr="00D16D2F">
                        <w:rPr>
                          <w:rFonts w:ascii="Muli Light" w:hAnsi="Muli Light"/>
                        </w:rPr>
                        <w:t>lenov stretka rozdelíme do dvojíc</w:t>
                      </w:r>
                      <w:r>
                        <w:rPr>
                          <w:rFonts w:ascii="Muli Light" w:hAnsi="Muli Light"/>
                        </w:rPr>
                        <w:t>. K</w:t>
                      </w:r>
                      <w:r w:rsidR="00D16D2F" w:rsidRPr="00D16D2F">
                        <w:rPr>
                          <w:rFonts w:ascii="Muli Light" w:hAnsi="Muli Light"/>
                        </w:rPr>
                        <w:t>aždý z dvojice povie svojmu partnerovi svoje meno a tri fakty o</w:t>
                      </w:r>
                      <w:r>
                        <w:rPr>
                          <w:rFonts w:ascii="Muli Light" w:hAnsi="Muli Light"/>
                        </w:rPr>
                        <w:t> </w:t>
                      </w:r>
                      <w:r w:rsidR="00D16D2F" w:rsidRPr="00D16D2F">
                        <w:rPr>
                          <w:rFonts w:ascii="Muli Light" w:hAnsi="Muli Light"/>
                        </w:rPr>
                        <w:t>sebe</w:t>
                      </w:r>
                      <w:r>
                        <w:rPr>
                          <w:rFonts w:ascii="Muli Light" w:hAnsi="Muli Light"/>
                        </w:rPr>
                        <w:t>. D</w:t>
                      </w:r>
                      <w:r w:rsidR="00D16D2F" w:rsidRPr="00D16D2F">
                        <w:rPr>
                          <w:rFonts w:ascii="Muli Light" w:hAnsi="Muli Light"/>
                        </w:rPr>
                        <w:t xml:space="preserve">ruhý z dvojice si meno a fakty musí zapamätať </w:t>
                      </w:r>
                      <w:r>
                        <w:rPr>
                          <w:rFonts w:ascii="Muli Light" w:hAnsi="Muli Light"/>
                        </w:rPr>
                        <w:t xml:space="preserve">a </w:t>
                      </w:r>
                      <w:r w:rsidR="00D16D2F" w:rsidRPr="00D16D2F">
                        <w:rPr>
                          <w:rFonts w:ascii="Muli Light" w:hAnsi="Muli Light"/>
                        </w:rPr>
                        <w:t xml:space="preserve">po uplynutí minúty sa dvojice rozídu a budú sa musieť predstaviť ďalšiemu členovi skupiny, ale nie svojím menom, ale už </w:t>
                      </w:r>
                      <w:r>
                        <w:rPr>
                          <w:rFonts w:ascii="Muli Light" w:hAnsi="Muli Light"/>
                        </w:rPr>
                        <w:t>s</w:t>
                      </w:r>
                      <w:r w:rsidR="00491D4E">
                        <w:rPr>
                          <w:rFonts w:ascii="Muli Light" w:hAnsi="Muli Light"/>
                        </w:rPr>
                        <w:t> </w:t>
                      </w:r>
                      <w:r w:rsidR="00D16D2F" w:rsidRPr="00D16D2F">
                        <w:rPr>
                          <w:rFonts w:ascii="Muli Light" w:hAnsi="Muli Light"/>
                        </w:rPr>
                        <w:t>identitou človeka s ktorým sa pred chvíľou zoznámili a faktami, ktoré o</w:t>
                      </w:r>
                      <w:r w:rsidR="00491D4E">
                        <w:rPr>
                          <w:rFonts w:ascii="Muli Light" w:hAnsi="Muli Light"/>
                        </w:rPr>
                        <w:t> </w:t>
                      </w:r>
                      <w:r w:rsidR="00D16D2F" w:rsidRPr="00D16D2F">
                        <w:rPr>
                          <w:rFonts w:ascii="Muli Light" w:hAnsi="Muli Light"/>
                        </w:rPr>
                        <w:t>ňom zistil</w:t>
                      </w:r>
                      <w:r w:rsidR="00491D4E">
                        <w:rPr>
                          <w:rFonts w:ascii="Muli Light" w:hAnsi="Muli Light"/>
                        </w:rPr>
                        <w:t>i. P</w:t>
                      </w:r>
                      <w:r w:rsidR="00D16D2F" w:rsidRPr="00D16D2F">
                        <w:rPr>
                          <w:rFonts w:ascii="Muli Light" w:hAnsi="Muli Light"/>
                        </w:rPr>
                        <w:t>o minúte sa znovu rozídu a znovu sa zoznámia s iným človekom a prezentujú identitu človeka s ktorým sa naposledy zoznamovali</w:t>
                      </w:r>
                      <w:r w:rsidR="00491D4E">
                        <w:rPr>
                          <w:rFonts w:ascii="Muli Light" w:hAnsi="Muli Light"/>
                        </w:rPr>
                        <w:t>. V</w:t>
                      </w:r>
                      <w:r w:rsidR="00D16D2F" w:rsidRPr="00D16D2F">
                        <w:rPr>
                          <w:rFonts w:ascii="Muli Light" w:hAnsi="Muli Light"/>
                        </w:rPr>
                        <w:t>tip je v tom, že počas hry každý hráč  preberá na seba identitu viacerých ľudí</w:t>
                      </w:r>
                      <w:r w:rsidR="00491D4E">
                        <w:rPr>
                          <w:rFonts w:ascii="Muli Light" w:hAnsi="Muli Light"/>
                        </w:rPr>
                        <w:t>. A</w:t>
                      </w:r>
                      <w:r w:rsidR="00D16D2F" w:rsidRPr="00D16D2F">
                        <w:rPr>
                          <w:rFonts w:ascii="Muli Light" w:hAnsi="Muli Light"/>
                        </w:rPr>
                        <w:t>nimátor hru po niekoľkých minútach stopne a</w:t>
                      </w:r>
                      <w:r w:rsidR="00491D4E">
                        <w:rPr>
                          <w:rFonts w:ascii="Muli Light" w:hAnsi="Muli Light"/>
                        </w:rPr>
                        <w:t> </w:t>
                      </w:r>
                      <w:r w:rsidR="00D16D2F" w:rsidRPr="00D16D2F">
                        <w:rPr>
                          <w:rFonts w:ascii="Muli Light" w:hAnsi="Muli Light"/>
                        </w:rPr>
                        <w:t>následne sa každý predstaví s identitou človeka pri ktorom skončil</w:t>
                      </w:r>
                      <w:r w:rsidR="00491D4E">
                        <w:rPr>
                          <w:rFonts w:ascii="Muli Light" w:hAnsi="Muli Light"/>
                        </w:rPr>
                        <w:t>. P</w:t>
                      </w:r>
                      <w:r w:rsidR="00D16D2F" w:rsidRPr="00D16D2F">
                        <w:rPr>
                          <w:rFonts w:ascii="Muli Light" w:hAnsi="Muli Light"/>
                        </w:rPr>
                        <w:t xml:space="preserve">ri hre nastane občas zmätok a zväčša sa pomiešajú aj fakty, ktoré si </w:t>
                      </w:r>
                      <w:r w:rsidR="00491D4E" w:rsidRPr="00D16D2F">
                        <w:rPr>
                          <w:rFonts w:ascii="Muli Light" w:hAnsi="Muli Light"/>
                        </w:rPr>
                        <w:t>ľudia</w:t>
                      </w:r>
                      <w:r w:rsidR="00D16D2F" w:rsidRPr="00D16D2F">
                        <w:rPr>
                          <w:rFonts w:ascii="Muli Light" w:hAnsi="Muli Light"/>
                        </w:rPr>
                        <w:t xml:space="preserve"> zapamätali</w:t>
                      </w:r>
                      <w:r w:rsidR="00491D4E">
                        <w:rPr>
                          <w:rFonts w:ascii="Muli Light" w:hAnsi="Muli Light"/>
                        </w:rPr>
                        <w:t>. N</w:t>
                      </w:r>
                      <w:r w:rsidR="00D16D2F" w:rsidRPr="00D16D2F">
                        <w:rPr>
                          <w:rFonts w:ascii="Muli Light" w:hAnsi="Muli Light"/>
                        </w:rPr>
                        <w:t>a konci sa môžu hráči predstaviť pod svojou pravou identitou a povedať správne fakty ktoré ich mali vystihovať</w:t>
                      </w:r>
                      <w:r w:rsidR="00491D4E">
                        <w:rPr>
                          <w:rFonts w:ascii="Muli Light" w:hAnsi="Muli Ligh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2BEA">
        <w:rPr>
          <w:noProof/>
        </w:rPr>
        <w:drawing>
          <wp:inline distT="0" distB="0" distL="0" distR="0" wp14:anchorId="6BA94064" wp14:editId="57182F91">
            <wp:extent cx="7565559" cy="10693400"/>
            <wp:effectExtent l="0" t="0" r="3810" b="0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49" cy="1070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3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914015</wp:posOffset>
                </wp:positionH>
                <wp:positionV relativeFrom="paragraph">
                  <wp:posOffset>2668249</wp:posOffset>
                </wp:positionV>
                <wp:extent cx="5051685" cy="6790544"/>
                <wp:effectExtent l="0" t="0" r="3175" b="444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1685" cy="6790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  <w:b/>
                                <w:bCs/>
                              </w:rPr>
                              <w:t xml:space="preserve">Konverzácia 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  <w:b/>
                                <w:bCs/>
                              </w:rPr>
                            </w:pP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C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>ieľom tejto hry je dozvedieť sa o sebe zaujímavé veci</w:t>
                            </w:r>
                            <w:r>
                              <w:rPr>
                                <w:rFonts w:ascii="Muli Light" w:hAnsi="Muli Light"/>
                              </w:rPr>
                              <w:t>. K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>aždý člen skupiny dostane na papieri napísané otázky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a 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>ku každej otázke musí získať aspoň jeden podpis od človeka, ktorý na otázku odpovie kladne</w:t>
                            </w:r>
                            <w:r>
                              <w:rPr>
                                <w:rFonts w:ascii="Muli Light" w:hAnsi="Muli Light"/>
                              </w:rPr>
                              <w:t>.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 xml:space="preserve">  </w:t>
                            </w:r>
                          </w:p>
                          <w:p w:rsid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O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>tázky môžu byť rôzne</w:t>
                            </w:r>
                            <w:r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 xml:space="preserve"> prispôsobte si ich na vekovú kategóriu členov stretka</w:t>
                            </w:r>
                            <w:r>
                              <w:rPr>
                                <w:rFonts w:ascii="Muli Light" w:hAnsi="Muli Light"/>
                              </w:rPr>
                              <w:t>.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>napr.: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</w:t>
                            </w:r>
                            <w:r w:rsidRPr="000E33CA">
                              <w:rPr>
                                <w:rFonts w:ascii="Muli Light" w:hAnsi="Muli Light"/>
                              </w:rPr>
                              <w:t>Máš viac ako dvoch súrodencov?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Rád spievaš? 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Hráš na nejakom hudobnom nástroji? 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Spieval si už niekedy pred publikom?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Vieš hovoriť nejakou cudzou rečou?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Navštívil si už aspoň 3 zahraničné krajiny?</w:t>
                            </w:r>
                          </w:p>
                          <w:p w:rsid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 xml:space="preserve">           Máš rád logické hry? </w:t>
                            </w:r>
                          </w:p>
                          <w:p w:rsidR="000E33CA" w:rsidRPr="000E33CA" w:rsidRDefault="000E33CA" w:rsidP="000E33CA">
                            <w:pPr>
                              <w:ind w:firstLine="708"/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>…</w:t>
                            </w:r>
                          </w:p>
                          <w:p w:rsid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0E33CA" w:rsidRPr="000E33CA" w:rsidRDefault="00E75416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O</w:t>
                            </w:r>
                            <w:r w:rsidR="000E33CA" w:rsidRPr="000E33CA">
                              <w:rPr>
                                <w:rFonts w:ascii="Muli Light" w:hAnsi="Muli Light"/>
                              </w:rPr>
                              <w:t>dporúčame aspoň 3 - 4 otázky, každú otázku sa ale musia hráči opýtať iného človeka</w:t>
                            </w:r>
                            <w:r>
                              <w:rPr>
                                <w:rFonts w:ascii="Muli Light" w:hAnsi="Muli Light"/>
                              </w:rPr>
                              <w:t>.</w:t>
                            </w: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0E33CA" w:rsidRPr="000E33CA" w:rsidRDefault="000E33CA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0E33CA">
                              <w:rPr>
                                <w:rFonts w:ascii="Muli Light" w:hAnsi="Muli Light"/>
                              </w:rPr>
                              <w:t>Viac inšpirácii nájdete aj na tejto stránke:</w:t>
                            </w:r>
                          </w:p>
                          <w:p w:rsidR="000E33CA" w:rsidRPr="000E33CA" w:rsidRDefault="008D508D" w:rsidP="000E33C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hyperlink r:id="rId9" w:history="1">
                              <w:r w:rsidR="000E33CA" w:rsidRPr="000E33CA">
                                <w:rPr>
                                  <w:rStyle w:val="Hypertextovprepojenie"/>
                                  <w:rFonts w:ascii="Muli Light" w:hAnsi="Muli Light"/>
                                </w:rPr>
                                <w:t>https://insight.typepad.co.uk/40_icebreakers_for_small_groups.pdf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1" type="#_x0000_t202" style="position:absolute;left:0;text-align:left;margin-left:71.95pt;margin-top:210.1pt;width:397.75pt;height:53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" fillcolor="white [3201]" stroked="f" strokeweight=".5pt">
                <v:textbox>
                  <w:txbxContent>
                    <w:p w:rsidR="000E33CA" w:rsidRDefault="000E33CA" w:rsidP="000E33CA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  <w:r w:rsidRPr="000E33CA">
                        <w:rPr>
                          <w:rFonts w:ascii="Muli Light" w:hAnsi="Muli Light"/>
                          <w:b/>
                          <w:bCs/>
                        </w:rPr>
                        <w:t xml:space="preserve">Konverzácia 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  <w:b/>
                          <w:bCs/>
                        </w:rPr>
                      </w:pP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C</w:t>
                      </w:r>
                      <w:r w:rsidRPr="000E33CA">
                        <w:rPr>
                          <w:rFonts w:ascii="Muli Light" w:hAnsi="Muli Light"/>
                        </w:rPr>
                        <w:t>ieľom tejto hry je dozvedieť sa o sebe zaujímavé veci</w:t>
                      </w:r>
                      <w:r>
                        <w:rPr>
                          <w:rFonts w:ascii="Muli Light" w:hAnsi="Muli Light"/>
                        </w:rPr>
                        <w:t>. K</w:t>
                      </w:r>
                      <w:r w:rsidRPr="000E33CA">
                        <w:rPr>
                          <w:rFonts w:ascii="Muli Light" w:hAnsi="Muli Light"/>
                        </w:rPr>
                        <w:t>aždý člen skupiny dostane na papieri napísané otázky</w:t>
                      </w:r>
                      <w:r>
                        <w:rPr>
                          <w:rFonts w:ascii="Muli Light" w:hAnsi="Muli Light"/>
                        </w:rPr>
                        <w:t xml:space="preserve"> a </w:t>
                      </w:r>
                      <w:r w:rsidRPr="000E33CA">
                        <w:rPr>
                          <w:rFonts w:ascii="Muli Light" w:hAnsi="Muli Light"/>
                        </w:rPr>
                        <w:t>ku každej otázke musí získať aspoň jeden podpis od človeka, ktorý na otázku odpovie kladne</w:t>
                      </w:r>
                      <w:r>
                        <w:rPr>
                          <w:rFonts w:ascii="Muli Light" w:hAnsi="Muli Light"/>
                        </w:rPr>
                        <w:t>.</w:t>
                      </w:r>
                      <w:r w:rsidRPr="000E33CA">
                        <w:rPr>
                          <w:rFonts w:ascii="Muli Light" w:hAnsi="Muli Light"/>
                        </w:rPr>
                        <w:t xml:space="preserve">  </w:t>
                      </w:r>
                    </w:p>
                    <w:p w:rsid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O</w:t>
                      </w:r>
                      <w:r w:rsidRPr="000E33CA">
                        <w:rPr>
                          <w:rFonts w:ascii="Muli Light" w:hAnsi="Muli Light"/>
                        </w:rPr>
                        <w:t>tázky môžu byť rôzne</w:t>
                      </w:r>
                      <w:r>
                        <w:rPr>
                          <w:rFonts w:ascii="Muli Light" w:hAnsi="Muli Light"/>
                        </w:rPr>
                        <w:t>,</w:t>
                      </w:r>
                      <w:r w:rsidRPr="000E33CA">
                        <w:rPr>
                          <w:rFonts w:ascii="Muli Light" w:hAnsi="Muli Light"/>
                        </w:rPr>
                        <w:t xml:space="preserve"> prispôsobte si ich na vekovú kategóriu členov stretka</w:t>
                      </w:r>
                      <w:r>
                        <w:rPr>
                          <w:rFonts w:ascii="Muli Light" w:hAnsi="Muli Light"/>
                        </w:rPr>
                        <w:t>.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>napr.:</w:t>
                      </w:r>
                      <w:r>
                        <w:rPr>
                          <w:rFonts w:ascii="Muli Light" w:hAnsi="Muli Light"/>
                        </w:rPr>
                        <w:t xml:space="preserve"> </w:t>
                      </w:r>
                      <w:r w:rsidRPr="000E33CA">
                        <w:rPr>
                          <w:rFonts w:ascii="Muli Light" w:hAnsi="Muli Light"/>
                        </w:rPr>
                        <w:t>Máš viac ako dvoch súrodencov?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Rád spievaš? 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Hráš na nejakom hudobnom nástroji? 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Spieval si už niekedy pred publikom?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Vieš hovoriť nejakou cudzou rečou?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Navštívil si už aspoň 3 zahraničné krajiny?</w:t>
                      </w:r>
                    </w:p>
                    <w:p w:rsid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 xml:space="preserve">           Máš rád logické hry? </w:t>
                      </w:r>
                    </w:p>
                    <w:p w:rsidR="000E33CA" w:rsidRPr="000E33CA" w:rsidRDefault="000E33CA" w:rsidP="000E33CA">
                      <w:pPr>
                        <w:ind w:firstLine="708"/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>…</w:t>
                      </w:r>
                    </w:p>
                    <w:p w:rsid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0E33CA" w:rsidRPr="000E33CA" w:rsidRDefault="00E75416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O</w:t>
                      </w:r>
                      <w:r w:rsidR="000E33CA" w:rsidRPr="000E33CA">
                        <w:rPr>
                          <w:rFonts w:ascii="Muli Light" w:hAnsi="Muli Light"/>
                        </w:rPr>
                        <w:t xml:space="preserve">dporúčame </w:t>
                      </w:r>
                      <w:r w:rsidR="000E33CA" w:rsidRPr="000E33CA">
                        <w:rPr>
                          <w:rFonts w:ascii="Muli Light" w:hAnsi="Muli Light"/>
                        </w:rPr>
                        <w:t>aspoň</w:t>
                      </w:r>
                      <w:r w:rsidR="000E33CA" w:rsidRPr="000E33CA">
                        <w:rPr>
                          <w:rFonts w:ascii="Muli Light" w:hAnsi="Muli Light"/>
                        </w:rPr>
                        <w:t xml:space="preserve"> 3 - 4 otázky, každú otázku sa ale musia hráči opýtať iného človeka</w:t>
                      </w:r>
                      <w:r>
                        <w:rPr>
                          <w:rFonts w:ascii="Muli Light" w:hAnsi="Muli Light"/>
                        </w:rPr>
                        <w:t>.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0E33CA">
                        <w:rPr>
                          <w:rFonts w:ascii="Muli Light" w:hAnsi="Muli Light"/>
                        </w:rPr>
                        <w:t>Viac inšpirácii nájdete aj na tejto stránke:</w:t>
                      </w:r>
                    </w:p>
                    <w:p w:rsidR="000E33CA" w:rsidRPr="000E33CA" w:rsidRDefault="000E33CA" w:rsidP="000E33C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hyperlink r:id="rId10" w:history="1">
                        <w:r w:rsidRPr="000E33CA">
                          <w:rPr>
                            <w:rStyle w:val="Hypertextovprepojenie"/>
                            <w:rFonts w:ascii="Muli Light" w:hAnsi="Muli Light"/>
                          </w:rPr>
                          <w:t>https://insight.typepad.co.uk/40_icebreakers_for_small_groups.pdf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62BEA">
        <w:rPr>
          <w:noProof/>
        </w:rPr>
        <w:drawing>
          <wp:inline distT="0" distB="0" distL="0" distR="0" wp14:anchorId="6BA94064" wp14:editId="57182F91">
            <wp:extent cx="7583529" cy="10718800"/>
            <wp:effectExtent l="0" t="0" r="0" b="0"/>
            <wp:docPr id="10" name="Obrázok 10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83" cy="107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739" w:rsidSect="00E20E94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 Light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isse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2A14"/>
    <w:multiLevelType w:val="hybridMultilevel"/>
    <w:tmpl w:val="4796A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06D8"/>
    <w:multiLevelType w:val="hybridMultilevel"/>
    <w:tmpl w:val="6E645D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94"/>
    <w:rsid w:val="000E33CA"/>
    <w:rsid w:val="002D5F1C"/>
    <w:rsid w:val="0036180F"/>
    <w:rsid w:val="00402739"/>
    <w:rsid w:val="00462BEA"/>
    <w:rsid w:val="00491D4E"/>
    <w:rsid w:val="006B1182"/>
    <w:rsid w:val="00735F02"/>
    <w:rsid w:val="00737D5E"/>
    <w:rsid w:val="008D508D"/>
    <w:rsid w:val="009836A8"/>
    <w:rsid w:val="00B87505"/>
    <w:rsid w:val="00C65E5A"/>
    <w:rsid w:val="00D16D2F"/>
    <w:rsid w:val="00E20E94"/>
    <w:rsid w:val="00E75416"/>
    <w:rsid w:val="00F4011F"/>
    <w:rsid w:val="00F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305F"/>
  <w15:chartTrackingRefBased/>
  <w15:docId w15:val="{F2CDCE20-164F-2E4F-8FB6-65BEECBF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2B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E9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E33C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ight.typepad.co.uk/40_icebreakers_for_small_group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ight.typepad.co.uk/40_icebreakers_for_small_groups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C93ADD-B226-D34A-9444-F382F17E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Katarína</dc:creator>
  <cp:keywords/>
  <dc:description/>
  <cp:lastModifiedBy>Gabrielová Katarína</cp:lastModifiedBy>
  <cp:revision>13</cp:revision>
  <dcterms:created xsi:type="dcterms:W3CDTF">2020-10-13T12:11:00Z</dcterms:created>
  <dcterms:modified xsi:type="dcterms:W3CDTF">2020-10-21T07:17:00Z</dcterms:modified>
</cp:coreProperties>
</file>